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6A" w:rsidRDefault="0069206A" w:rsidP="0069206A">
      <w:pPr>
        <w:jc w:val="center"/>
        <w:rPr>
          <w:rFonts w:eastAsia="標楷體"/>
          <w:sz w:val="48"/>
        </w:rPr>
      </w:pPr>
      <w:r>
        <w:rPr>
          <w:rFonts w:eastAsia="標楷體" w:hint="eastAsia"/>
          <w:sz w:val="48"/>
        </w:rPr>
        <w:t>會</w:t>
      </w:r>
      <w:r>
        <w:rPr>
          <w:rFonts w:eastAsia="標楷體" w:hint="eastAsia"/>
          <w:sz w:val="48"/>
        </w:rPr>
        <w:t xml:space="preserve"> </w:t>
      </w:r>
      <w:r>
        <w:rPr>
          <w:rFonts w:eastAsia="標楷體" w:hint="eastAsia"/>
          <w:sz w:val="48"/>
        </w:rPr>
        <w:t>議</w:t>
      </w:r>
      <w:r>
        <w:rPr>
          <w:rFonts w:eastAsia="標楷體" w:hint="eastAsia"/>
          <w:sz w:val="48"/>
        </w:rPr>
        <w:t xml:space="preserve"> </w:t>
      </w:r>
      <w:r>
        <w:rPr>
          <w:rFonts w:eastAsia="標楷體" w:hint="eastAsia"/>
          <w:sz w:val="48"/>
        </w:rPr>
        <w:t>請</w:t>
      </w:r>
      <w:r>
        <w:rPr>
          <w:rFonts w:eastAsia="標楷體" w:hint="eastAsia"/>
          <w:sz w:val="48"/>
        </w:rPr>
        <w:t xml:space="preserve"> </w:t>
      </w:r>
      <w:r>
        <w:rPr>
          <w:rFonts w:eastAsia="標楷體" w:hint="eastAsia"/>
          <w:sz w:val="48"/>
        </w:rPr>
        <w:t>假</w:t>
      </w:r>
      <w:r>
        <w:rPr>
          <w:rFonts w:eastAsia="標楷體" w:hint="eastAsia"/>
          <w:sz w:val="48"/>
        </w:rPr>
        <w:t xml:space="preserve"> </w:t>
      </w:r>
      <w:r>
        <w:rPr>
          <w:rFonts w:eastAsia="標楷體" w:hint="eastAsia"/>
          <w:sz w:val="48"/>
        </w:rPr>
        <w:t>單</w:t>
      </w:r>
    </w:p>
    <w:p w:rsidR="0069206A" w:rsidRDefault="0069206A" w:rsidP="0069206A">
      <w:pPr>
        <w:spacing w:line="500" w:lineRule="exact"/>
        <w:jc w:val="right"/>
        <w:rPr>
          <w:rFonts w:eastAsia="標楷體"/>
        </w:rPr>
      </w:pPr>
      <w:r>
        <w:rPr>
          <w:rFonts w:eastAsia="標楷體" w:hint="eastAsia"/>
        </w:rPr>
        <w:t>填表日期：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7"/>
        <w:gridCol w:w="7461"/>
      </w:tblGrid>
      <w:tr w:rsidR="0069206A" w:rsidTr="00576B2D">
        <w:trPr>
          <w:cantSplit/>
          <w:trHeight w:val="730"/>
        </w:trPr>
        <w:tc>
          <w:tcPr>
            <w:tcW w:w="779" w:type="pct"/>
            <w:vAlign w:val="center"/>
          </w:tcPr>
          <w:p w:rsidR="0069206A" w:rsidRDefault="0069206A" w:rsidP="00576B2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會議名稱</w:t>
            </w:r>
          </w:p>
        </w:tc>
        <w:tc>
          <w:tcPr>
            <w:tcW w:w="4221" w:type="pct"/>
            <w:vAlign w:val="center"/>
          </w:tcPr>
          <w:p w:rsidR="0069206A" w:rsidRPr="006E3BF0" w:rsidRDefault="0069206A" w:rsidP="00866FE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206A" w:rsidTr="00576B2D">
        <w:trPr>
          <w:cantSplit/>
          <w:trHeight w:val="578"/>
        </w:trPr>
        <w:tc>
          <w:tcPr>
            <w:tcW w:w="779" w:type="pct"/>
            <w:vAlign w:val="center"/>
          </w:tcPr>
          <w:p w:rsidR="0069206A" w:rsidRDefault="0069206A" w:rsidP="00576B2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會議時間</w:t>
            </w:r>
          </w:p>
        </w:tc>
        <w:tc>
          <w:tcPr>
            <w:tcW w:w="4221" w:type="pct"/>
            <w:vAlign w:val="center"/>
          </w:tcPr>
          <w:p w:rsidR="0069206A" w:rsidRPr="007131B0" w:rsidRDefault="00F53508" w:rsidP="00F53508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="0069206A" w:rsidRPr="00A24DB1">
              <w:rPr>
                <w:rFonts w:eastAsia="標楷體" w:hAnsi="標楷體"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="0069206A" w:rsidRPr="00A24DB1">
              <w:rPr>
                <w:rFonts w:eastAsia="標楷體" w:hAnsi="標楷體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="0069206A" w:rsidRPr="00A24DB1">
              <w:rPr>
                <w:rFonts w:eastAsia="標楷體" w:hAnsi="標楷體"/>
                <w:sz w:val="28"/>
                <w:szCs w:val="28"/>
              </w:rPr>
              <w:t>日（星期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="0069206A" w:rsidRPr="00A24DB1">
              <w:rPr>
                <w:rFonts w:eastAsia="標楷體" w:hAnsi="標楷體"/>
                <w:sz w:val="28"/>
                <w:szCs w:val="28"/>
              </w:rPr>
              <w:t>）</w:t>
            </w:r>
            <w:r w:rsidR="002C638A">
              <w:rPr>
                <w:rFonts w:eastAsia="標楷體" w:hAnsi="標楷體" w:hint="eastAsia"/>
                <w:sz w:val="28"/>
                <w:szCs w:val="28"/>
              </w:rPr>
              <w:t>中</w:t>
            </w:r>
            <w:r w:rsidR="0069206A" w:rsidRPr="00A24DB1">
              <w:rPr>
                <w:rFonts w:eastAsia="標楷體" w:hAnsi="標楷體"/>
                <w:sz w:val="28"/>
                <w:szCs w:val="28"/>
              </w:rPr>
              <w:t>午</w:t>
            </w:r>
            <w:proofErr w:type="gramStart"/>
            <w:r w:rsidR="0069206A" w:rsidRPr="00A24DB1">
              <w:rPr>
                <w:rFonts w:eastAsia="標楷體" w:hAnsi="標楷體"/>
                <w:sz w:val="28"/>
                <w:szCs w:val="28"/>
              </w:rPr>
              <w:t>︰</w:t>
            </w:r>
            <w:proofErr w:type="gramEnd"/>
            <w:r w:rsidR="0069206A" w:rsidRPr="00A24DB1">
              <w:rPr>
                <w:rFonts w:eastAsia="標楷體" w:hAnsi="標楷體" w:hint="eastAsia"/>
                <w:sz w:val="28"/>
                <w:szCs w:val="28"/>
              </w:rPr>
              <w:t>1</w:t>
            </w:r>
            <w:r w:rsidR="002C638A">
              <w:rPr>
                <w:rFonts w:eastAsia="標楷體" w:hAnsi="標楷體" w:hint="eastAsia"/>
                <w:sz w:val="28"/>
                <w:szCs w:val="28"/>
              </w:rPr>
              <w:t>2</w:t>
            </w:r>
            <w:r w:rsidR="0069206A" w:rsidRPr="00A24DB1">
              <w:rPr>
                <w:rFonts w:eastAsia="標楷體" w:hAnsi="標楷體" w:hint="eastAsia"/>
                <w:sz w:val="28"/>
                <w:szCs w:val="28"/>
              </w:rPr>
              <w:t>:</w:t>
            </w:r>
            <w:r w:rsidR="00737E0E">
              <w:rPr>
                <w:rFonts w:eastAsia="標楷體" w:hAnsi="標楷體" w:hint="eastAsia"/>
                <w:sz w:val="28"/>
                <w:szCs w:val="28"/>
              </w:rPr>
              <w:t>1</w:t>
            </w:r>
            <w:r w:rsidR="0069206A" w:rsidRPr="00A24DB1">
              <w:rPr>
                <w:rFonts w:eastAsia="標楷體" w:hAnsi="標楷體" w:hint="eastAsia"/>
                <w:sz w:val="28"/>
                <w:szCs w:val="28"/>
              </w:rPr>
              <w:t>0</w:t>
            </w:r>
          </w:p>
        </w:tc>
      </w:tr>
      <w:tr w:rsidR="0069206A" w:rsidTr="00576B2D">
        <w:trPr>
          <w:cantSplit/>
          <w:trHeight w:val="579"/>
        </w:trPr>
        <w:tc>
          <w:tcPr>
            <w:tcW w:w="779" w:type="pct"/>
            <w:vAlign w:val="center"/>
          </w:tcPr>
          <w:p w:rsidR="0069206A" w:rsidRDefault="0069206A" w:rsidP="00576B2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位</w:t>
            </w:r>
          </w:p>
        </w:tc>
        <w:tc>
          <w:tcPr>
            <w:tcW w:w="4221" w:type="pct"/>
            <w:vAlign w:val="center"/>
          </w:tcPr>
          <w:p w:rsidR="0069206A" w:rsidRPr="007131B0" w:rsidRDefault="0069206A" w:rsidP="00576B2D">
            <w:pPr>
              <w:snapToGrid w:val="0"/>
              <w:jc w:val="both"/>
              <w:rPr>
                <w:rFonts w:eastAsia="標楷體"/>
                <w:sz w:val="28"/>
              </w:rPr>
            </w:pPr>
            <w:bookmarkStart w:id="0" w:name="_GoBack"/>
            <w:bookmarkEnd w:id="0"/>
          </w:p>
        </w:tc>
      </w:tr>
      <w:tr w:rsidR="0069206A" w:rsidTr="00C50071">
        <w:trPr>
          <w:cantSplit/>
          <w:trHeight w:val="779"/>
        </w:trPr>
        <w:tc>
          <w:tcPr>
            <w:tcW w:w="779" w:type="pct"/>
            <w:vAlign w:val="center"/>
          </w:tcPr>
          <w:p w:rsidR="0069206A" w:rsidRDefault="0069206A" w:rsidP="00576B2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4221" w:type="pct"/>
            <w:vAlign w:val="center"/>
          </w:tcPr>
          <w:p w:rsidR="0069206A" w:rsidRPr="007131B0" w:rsidRDefault="0069206A" w:rsidP="00576B2D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69206A" w:rsidTr="00576B2D">
        <w:trPr>
          <w:cantSplit/>
        </w:trPr>
        <w:tc>
          <w:tcPr>
            <w:tcW w:w="5000" w:type="pct"/>
            <w:gridSpan w:val="2"/>
          </w:tcPr>
          <w:p w:rsidR="0069206A" w:rsidRDefault="0069206A" w:rsidP="00576B2D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理由：</w:t>
            </w:r>
          </w:p>
          <w:p w:rsidR="0069206A" w:rsidRDefault="0069206A" w:rsidP="00576B2D">
            <w:pPr>
              <w:jc w:val="both"/>
              <w:rPr>
                <w:rFonts w:eastAsia="標楷體" w:hint="eastAsia"/>
                <w:sz w:val="28"/>
              </w:rPr>
            </w:pPr>
          </w:p>
          <w:p w:rsidR="00F53508" w:rsidRDefault="00F53508" w:rsidP="00576B2D">
            <w:pPr>
              <w:jc w:val="both"/>
              <w:rPr>
                <w:rFonts w:eastAsia="標楷體"/>
                <w:sz w:val="28"/>
              </w:rPr>
            </w:pPr>
          </w:p>
          <w:p w:rsidR="0069206A" w:rsidRDefault="0069206A" w:rsidP="00576B2D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69206A" w:rsidTr="00576B2D">
        <w:tc>
          <w:tcPr>
            <w:tcW w:w="779" w:type="pct"/>
            <w:vAlign w:val="center"/>
          </w:tcPr>
          <w:p w:rsidR="0069206A" w:rsidRDefault="0069206A" w:rsidP="00576B2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備註</w:t>
            </w:r>
          </w:p>
        </w:tc>
        <w:tc>
          <w:tcPr>
            <w:tcW w:w="4221" w:type="pct"/>
          </w:tcPr>
          <w:p w:rsidR="0069206A" w:rsidRDefault="0069206A" w:rsidP="00576B2D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一、請於開會前一天擲回文創學院。</w:t>
            </w:r>
          </w:p>
          <w:p w:rsidR="0069206A" w:rsidRDefault="0069206A" w:rsidP="00576B2D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二、本表不敷使用時，請自行影印。</w:t>
            </w:r>
          </w:p>
        </w:tc>
      </w:tr>
    </w:tbl>
    <w:p w:rsidR="0069206A" w:rsidRPr="00282CED" w:rsidRDefault="0069206A" w:rsidP="0069206A">
      <w:pPr>
        <w:pStyle w:val="a3"/>
        <w:spacing w:before="480"/>
        <w:rPr>
          <w:rFonts w:ascii="Times New Roman" w:hAnsi="Times New Roman"/>
        </w:rPr>
      </w:pPr>
    </w:p>
    <w:p w:rsidR="00163827" w:rsidRPr="0069206A" w:rsidRDefault="00163827"/>
    <w:sectPr w:rsidR="00163827" w:rsidRPr="0069206A" w:rsidSect="00E7483D">
      <w:pgSz w:w="11907" w:h="16840" w:code="9"/>
      <w:pgMar w:top="1417" w:right="1417" w:bottom="1417" w:left="1708" w:header="0" w:footer="0" w:gutter="0"/>
      <w:pgNumType w:fmt="taiwaneseCountingThousand"/>
      <w:cols w:space="425"/>
      <w:docGrid w:linePitch="378" w:charSpace="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847" w:rsidRDefault="00B37847" w:rsidP="00C72634">
      <w:r>
        <w:separator/>
      </w:r>
    </w:p>
  </w:endnote>
  <w:endnote w:type="continuationSeparator" w:id="0">
    <w:p w:rsidR="00B37847" w:rsidRDefault="00B37847" w:rsidP="00C7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847" w:rsidRDefault="00B37847" w:rsidP="00C72634">
      <w:r>
        <w:separator/>
      </w:r>
    </w:p>
  </w:footnote>
  <w:footnote w:type="continuationSeparator" w:id="0">
    <w:p w:rsidR="00B37847" w:rsidRDefault="00B37847" w:rsidP="00C72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6A"/>
    <w:rsid w:val="000232EA"/>
    <w:rsid w:val="0005091A"/>
    <w:rsid w:val="00163827"/>
    <w:rsid w:val="00174E3B"/>
    <w:rsid w:val="00186829"/>
    <w:rsid w:val="00195950"/>
    <w:rsid w:val="001A21DB"/>
    <w:rsid w:val="001E75DE"/>
    <w:rsid w:val="001F19C1"/>
    <w:rsid w:val="00265823"/>
    <w:rsid w:val="002C638A"/>
    <w:rsid w:val="003A5C13"/>
    <w:rsid w:val="004513E8"/>
    <w:rsid w:val="00495043"/>
    <w:rsid w:val="00500713"/>
    <w:rsid w:val="00545A22"/>
    <w:rsid w:val="00546219"/>
    <w:rsid w:val="005B6CE7"/>
    <w:rsid w:val="00650017"/>
    <w:rsid w:val="00654CB3"/>
    <w:rsid w:val="00662853"/>
    <w:rsid w:val="00681FA0"/>
    <w:rsid w:val="00686344"/>
    <w:rsid w:val="0069206A"/>
    <w:rsid w:val="006D6ADA"/>
    <w:rsid w:val="006E2360"/>
    <w:rsid w:val="006E3BF0"/>
    <w:rsid w:val="006F5E29"/>
    <w:rsid w:val="00737E0E"/>
    <w:rsid w:val="007B7294"/>
    <w:rsid w:val="00813E1E"/>
    <w:rsid w:val="00866FE9"/>
    <w:rsid w:val="00873D35"/>
    <w:rsid w:val="008A4A2F"/>
    <w:rsid w:val="00910781"/>
    <w:rsid w:val="00922313"/>
    <w:rsid w:val="0094632B"/>
    <w:rsid w:val="009C2F62"/>
    <w:rsid w:val="009C48A1"/>
    <w:rsid w:val="00A3675E"/>
    <w:rsid w:val="00A65C63"/>
    <w:rsid w:val="00AA1B6B"/>
    <w:rsid w:val="00AA6564"/>
    <w:rsid w:val="00B020BB"/>
    <w:rsid w:val="00B131C1"/>
    <w:rsid w:val="00B3135A"/>
    <w:rsid w:val="00B37847"/>
    <w:rsid w:val="00B601D7"/>
    <w:rsid w:val="00B825AD"/>
    <w:rsid w:val="00B930F0"/>
    <w:rsid w:val="00BB25A6"/>
    <w:rsid w:val="00BE207B"/>
    <w:rsid w:val="00BF3A29"/>
    <w:rsid w:val="00C50071"/>
    <w:rsid w:val="00C64389"/>
    <w:rsid w:val="00C72634"/>
    <w:rsid w:val="00CB3E8C"/>
    <w:rsid w:val="00CD51D0"/>
    <w:rsid w:val="00CE495B"/>
    <w:rsid w:val="00D14068"/>
    <w:rsid w:val="00D30495"/>
    <w:rsid w:val="00D37128"/>
    <w:rsid w:val="00D80426"/>
    <w:rsid w:val="00DB2DDC"/>
    <w:rsid w:val="00DE27E7"/>
    <w:rsid w:val="00E50105"/>
    <w:rsid w:val="00E7043C"/>
    <w:rsid w:val="00E7595F"/>
    <w:rsid w:val="00F004A2"/>
    <w:rsid w:val="00F53508"/>
    <w:rsid w:val="00F6003F"/>
    <w:rsid w:val="00F7247B"/>
    <w:rsid w:val="00FB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署名)"/>
    <w:basedOn w:val="a"/>
    <w:rsid w:val="0069206A"/>
    <w:pPr>
      <w:widowControl/>
      <w:spacing w:beforeLines="200"/>
      <w:textAlignment w:val="baseline"/>
    </w:pPr>
    <w:rPr>
      <w:rFonts w:ascii="標楷體" w:eastAsia="標楷體" w:hAnsi="標楷體"/>
      <w:noProof/>
      <w:kern w:val="0"/>
      <w:sz w:val="40"/>
      <w:szCs w:val="20"/>
      <w:lang w:bidi="he-IL"/>
    </w:rPr>
  </w:style>
  <w:style w:type="paragraph" w:styleId="a4">
    <w:name w:val="header"/>
    <w:basedOn w:val="a"/>
    <w:link w:val="a5"/>
    <w:uiPriority w:val="99"/>
    <w:unhideWhenUsed/>
    <w:rsid w:val="00C72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263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2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263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署名)"/>
    <w:basedOn w:val="a"/>
    <w:rsid w:val="0069206A"/>
    <w:pPr>
      <w:widowControl/>
      <w:spacing w:beforeLines="200"/>
      <w:textAlignment w:val="baseline"/>
    </w:pPr>
    <w:rPr>
      <w:rFonts w:ascii="標楷體" w:eastAsia="標楷體" w:hAnsi="標楷體"/>
      <w:noProof/>
      <w:kern w:val="0"/>
      <w:sz w:val="40"/>
      <w:szCs w:val="20"/>
      <w:lang w:bidi="he-IL"/>
    </w:rPr>
  </w:style>
  <w:style w:type="paragraph" w:styleId="a4">
    <w:name w:val="header"/>
    <w:basedOn w:val="a"/>
    <w:link w:val="a5"/>
    <w:uiPriority w:val="99"/>
    <w:unhideWhenUsed/>
    <w:rsid w:val="00C72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263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2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263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2020-08-10T08:02:00Z</dcterms:created>
  <dcterms:modified xsi:type="dcterms:W3CDTF">2020-08-10T08:02:00Z</dcterms:modified>
</cp:coreProperties>
</file>